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D859C" w14:textId="16AF7042" w:rsidR="00703904" w:rsidRPr="00CE2321" w:rsidRDefault="006058A4">
      <w:pPr>
        <w:rPr>
          <w:sz w:val="32"/>
          <w:szCs w:val="32"/>
        </w:rPr>
      </w:pPr>
      <w:r w:rsidRPr="00CE2321">
        <w:rPr>
          <w:sz w:val="32"/>
          <w:szCs w:val="32"/>
        </w:rPr>
        <w:t xml:space="preserve">Development documentation </w:t>
      </w:r>
    </w:p>
    <w:p w14:paraId="46A473F8" w14:textId="77777777" w:rsidR="00CE2321" w:rsidRPr="00CE2321" w:rsidRDefault="00CE2321">
      <w:pPr>
        <w:rPr>
          <w:sz w:val="32"/>
          <w:szCs w:val="32"/>
        </w:rPr>
      </w:pPr>
    </w:p>
    <w:p w14:paraId="15EA0377" w14:textId="21633B1E" w:rsidR="00CE2321" w:rsidRDefault="00CE2321">
      <w:pPr>
        <w:rPr>
          <w:sz w:val="32"/>
          <w:szCs w:val="32"/>
        </w:rPr>
      </w:pPr>
      <w:r w:rsidRPr="00CE2321">
        <w:rPr>
          <w:sz w:val="32"/>
          <w:szCs w:val="32"/>
        </w:rPr>
        <w:t>17.5.23</w:t>
      </w:r>
    </w:p>
    <w:p w14:paraId="5C9021F8" w14:textId="08D037D5" w:rsidR="00CE2321" w:rsidRDefault="00CE2321">
      <w:pPr>
        <w:rPr>
          <w:sz w:val="32"/>
          <w:szCs w:val="32"/>
        </w:rPr>
      </w:pPr>
      <w:r>
        <w:rPr>
          <w:sz w:val="32"/>
          <w:szCs w:val="32"/>
        </w:rPr>
        <w:t xml:space="preserve">I added the navigation bar on the top of the header tag by following from this website </w:t>
      </w:r>
      <w:hyperlink r:id="rId5" w:history="1">
        <w:r w:rsidRPr="007252B2">
          <w:rPr>
            <w:rStyle w:val="Hyperlink"/>
            <w:sz w:val="32"/>
            <w:szCs w:val="32"/>
          </w:rPr>
          <w:t>https://www.w3schools.com/css/tryit.asp?filename=trycss_navbar_basic_css</w:t>
        </w:r>
      </w:hyperlink>
      <w:r>
        <w:rPr>
          <w:sz w:val="32"/>
          <w:szCs w:val="32"/>
        </w:rPr>
        <w:t xml:space="preserve">. </w:t>
      </w:r>
    </w:p>
    <w:p w14:paraId="5ED6F89A" w14:textId="77777777" w:rsidR="00CE2321" w:rsidRDefault="00CE2321">
      <w:pPr>
        <w:rPr>
          <w:sz w:val="32"/>
          <w:szCs w:val="32"/>
        </w:rPr>
      </w:pPr>
    </w:p>
    <w:p w14:paraId="03A23B07" w14:textId="77777777" w:rsidR="00CE2321" w:rsidRPr="00CE2321" w:rsidRDefault="00CE2321">
      <w:pPr>
        <w:rPr>
          <w:sz w:val="32"/>
          <w:szCs w:val="32"/>
        </w:rPr>
      </w:pPr>
    </w:p>
    <w:p w14:paraId="7F832BE9" w14:textId="5F177851" w:rsidR="00CE2321" w:rsidRDefault="00CE2321">
      <w:r>
        <w:rPr>
          <w:noProof/>
        </w:rPr>
        <w:drawing>
          <wp:inline distT="0" distB="0" distL="0" distR="0" wp14:anchorId="226FA6BA" wp14:editId="507653CA">
            <wp:extent cx="4457700" cy="1651000"/>
            <wp:effectExtent l="0" t="0" r="0" b="0"/>
            <wp:docPr id="13846939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391" name="Picture 1" descr="A picture containing text, font, screensho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BFDF" w14:textId="77777777" w:rsidR="00CE2321" w:rsidRDefault="00CE2321"/>
    <w:p w14:paraId="18100C49" w14:textId="46D869F7" w:rsidR="00CE2321" w:rsidRDefault="00CE2321" w:rsidP="00CE2321">
      <w:pPr>
        <w:rPr>
          <w:sz w:val="32"/>
          <w:szCs w:val="32"/>
        </w:rPr>
      </w:pPr>
      <w:r w:rsidRPr="00CE2321">
        <w:rPr>
          <w:sz w:val="32"/>
          <w:szCs w:val="32"/>
        </w:rPr>
        <w:t>1</w:t>
      </w:r>
      <w:r>
        <w:rPr>
          <w:sz w:val="32"/>
          <w:szCs w:val="32"/>
        </w:rPr>
        <w:t xml:space="preserve">9.5.23 </w:t>
      </w:r>
    </w:p>
    <w:p w14:paraId="20CDBD95" w14:textId="77777777" w:rsidR="00CE2321" w:rsidRDefault="00CE2321" w:rsidP="00CE2321">
      <w:pPr>
        <w:rPr>
          <w:sz w:val="32"/>
          <w:szCs w:val="32"/>
        </w:rPr>
      </w:pPr>
    </w:p>
    <w:p w14:paraId="5566E00C" w14:textId="0E6C2E61" w:rsidR="00CE2321" w:rsidRDefault="00CE2321" w:rsidP="00CE2321">
      <w:pPr>
        <w:rPr>
          <w:sz w:val="32"/>
          <w:szCs w:val="32"/>
        </w:rPr>
      </w:pPr>
      <w:r>
        <w:rPr>
          <w:sz w:val="32"/>
          <w:szCs w:val="32"/>
        </w:rPr>
        <w:t>Because</w:t>
      </w:r>
      <w:r w:rsidR="00252A46">
        <w:rPr>
          <w:sz w:val="32"/>
          <w:szCs w:val="32"/>
        </w:rPr>
        <w:t xml:space="preserve"> n</w:t>
      </w:r>
      <w:r>
        <w:rPr>
          <w:sz w:val="32"/>
          <w:szCs w:val="32"/>
        </w:rPr>
        <w:t xml:space="preserve">avigation bar still has </w:t>
      </w:r>
      <w:r w:rsidR="00B22E8A">
        <w:rPr>
          <w:sz w:val="32"/>
          <w:szCs w:val="32"/>
        </w:rPr>
        <w:t>dot point</w:t>
      </w:r>
      <w:r>
        <w:rPr>
          <w:sz w:val="32"/>
          <w:szCs w:val="32"/>
        </w:rPr>
        <w:t xml:space="preserve">. I got help from Rob to reset my </w:t>
      </w:r>
      <w:proofErr w:type="spellStart"/>
      <w:r w:rsidR="00D854B7">
        <w:rPr>
          <w:sz w:val="32"/>
          <w:szCs w:val="32"/>
        </w:rPr>
        <w:t>css</w:t>
      </w:r>
      <w:proofErr w:type="spellEnd"/>
      <w:r w:rsidR="00D854B7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using this link which contains </w:t>
      </w:r>
      <w:r w:rsidR="00FF33DC">
        <w:rPr>
          <w:sz w:val="32"/>
          <w:szCs w:val="32"/>
        </w:rPr>
        <w:t xml:space="preserve">the code. </w:t>
      </w:r>
    </w:p>
    <w:p w14:paraId="45A3D8B3" w14:textId="65E6DC53" w:rsidR="00FF33DC" w:rsidRDefault="00000000" w:rsidP="00CE2321">
      <w:pPr>
        <w:rPr>
          <w:sz w:val="32"/>
          <w:szCs w:val="32"/>
        </w:rPr>
      </w:pPr>
      <w:hyperlink r:id="rId7" w:history="1">
        <w:r w:rsidR="00FF33DC" w:rsidRPr="007252B2">
          <w:rPr>
            <w:rStyle w:val="Hyperlink"/>
            <w:sz w:val="32"/>
            <w:szCs w:val="32"/>
          </w:rPr>
          <w:t>https://meyerweb.com/eric/tools/css/reset/</w:t>
        </w:r>
      </w:hyperlink>
      <w:r w:rsidR="00FF33DC">
        <w:rPr>
          <w:sz w:val="32"/>
          <w:szCs w:val="32"/>
        </w:rPr>
        <w:t xml:space="preserve"> </w:t>
      </w:r>
    </w:p>
    <w:p w14:paraId="5461F45D" w14:textId="77777777" w:rsidR="00795535" w:rsidRDefault="00795535" w:rsidP="00CE2321">
      <w:pPr>
        <w:rPr>
          <w:sz w:val="32"/>
          <w:szCs w:val="32"/>
        </w:rPr>
      </w:pPr>
    </w:p>
    <w:p w14:paraId="0BF62279" w14:textId="715042C8" w:rsidR="00795535" w:rsidRDefault="00795535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linked one stylesheet to reset.css to remove dot points from my navigation bar then added style.css and </w:t>
      </w:r>
      <w:proofErr w:type="spellStart"/>
      <w:r>
        <w:rPr>
          <w:sz w:val="32"/>
          <w:szCs w:val="32"/>
        </w:rPr>
        <w:t>scss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main.scss</w:t>
      </w:r>
      <w:proofErr w:type="spellEnd"/>
      <w:r>
        <w:rPr>
          <w:sz w:val="32"/>
          <w:szCs w:val="32"/>
        </w:rPr>
        <w:t xml:space="preserve"> stylesheets because linking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to </w:t>
      </w:r>
      <w:proofErr w:type="spellStart"/>
      <w:proofErr w:type="gramStart"/>
      <w:r>
        <w:rPr>
          <w:sz w:val="32"/>
          <w:szCs w:val="32"/>
        </w:rPr>
        <w:t>main.scss</w:t>
      </w:r>
      <w:proofErr w:type="spellEnd"/>
      <w:proofErr w:type="gramEnd"/>
      <w:r>
        <w:rPr>
          <w:sz w:val="32"/>
          <w:szCs w:val="32"/>
        </w:rPr>
        <w:t xml:space="preserve"> through @import does not work. </w:t>
      </w:r>
    </w:p>
    <w:p w14:paraId="28AB9A61" w14:textId="77777777" w:rsidR="00795535" w:rsidRDefault="00795535" w:rsidP="00CE2321">
      <w:pPr>
        <w:rPr>
          <w:sz w:val="32"/>
          <w:szCs w:val="32"/>
        </w:rPr>
      </w:pPr>
    </w:p>
    <w:p w14:paraId="04B090AA" w14:textId="5237F533" w:rsidR="00795535" w:rsidRDefault="00AD77EA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C681FD" wp14:editId="2D796DDA">
            <wp:extent cx="4813300" cy="1092200"/>
            <wp:effectExtent l="0" t="0" r="0" b="0"/>
            <wp:docPr id="17854764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6482" name="Picture 178547648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4B33" w14:textId="77777777" w:rsidR="00B22E8A" w:rsidRDefault="00B22E8A" w:rsidP="00CE2321">
      <w:pPr>
        <w:rPr>
          <w:sz w:val="32"/>
          <w:szCs w:val="32"/>
        </w:rPr>
      </w:pPr>
    </w:p>
    <w:p w14:paraId="09DA5F0D" w14:textId="4CD3BB64" w:rsidR="00B22E8A" w:rsidRDefault="00875D5D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changed the layout from grid to flex because it’s responsive to both mobile and desktop devices. </w:t>
      </w:r>
    </w:p>
    <w:p w14:paraId="3D15E0F5" w14:textId="53232889" w:rsidR="004E0222" w:rsidRDefault="004E0222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6D703FD" wp14:editId="573FBDDF">
            <wp:extent cx="2413000" cy="508000"/>
            <wp:effectExtent l="0" t="0" r="0" b="0"/>
            <wp:docPr id="18678995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9529" name="Picture 186789952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03F2" w14:textId="77777777" w:rsidR="004E0222" w:rsidRDefault="004E0222" w:rsidP="00CE2321">
      <w:pPr>
        <w:rPr>
          <w:sz w:val="32"/>
          <w:szCs w:val="32"/>
        </w:rPr>
      </w:pPr>
    </w:p>
    <w:p w14:paraId="1DA3CB5C" w14:textId="7DD9B185" w:rsidR="004E0222" w:rsidRDefault="00E46D9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Hence, I added my images using the </w:t>
      </w:r>
      <w:proofErr w:type="spellStart"/>
      <w:r>
        <w:rPr>
          <w:sz w:val="32"/>
          <w:szCs w:val="32"/>
        </w:rPr>
        <w:t>img</w:t>
      </w:r>
      <w:proofErr w:type="spellEnd"/>
      <w:r>
        <w:rPr>
          <w:sz w:val="32"/>
          <w:szCs w:val="32"/>
        </w:rPr>
        <w:t xml:space="preserve"> tag with </w:t>
      </w:r>
      <w:proofErr w:type="spellStart"/>
      <w:r>
        <w:rPr>
          <w:sz w:val="32"/>
          <w:szCs w:val="32"/>
        </w:rPr>
        <w:t>figcaptions</w:t>
      </w:r>
      <w:proofErr w:type="spellEnd"/>
      <w:r>
        <w:rPr>
          <w:sz w:val="32"/>
          <w:szCs w:val="32"/>
        </w:rPr>
        <w:t xml:space="preserve"> </w:t>
      </w:r>
      <w:r w:rsidR="003750E4">
        <w:rPr>
          <w:sz w:val="32"/>
          <w:szCs w:val="32"/>
        </w:rPr>
        <w:t xml:space="preserve">as part of figure tag in html. And added align-self to </w:t>
      </w:r>
      <w:proofErr w:type="spellStart"/>
      <w:r w:rsidR="003750E4">
        <w:rPr>
          <w:sz w:val="32"/>
          <w:szCs w:val="32"/>
        </w:rPr>
        <w:t>figcaption</w:t>
      </w:r>
      <w:proofErr w:type="spellEnd"/>
      <w:r w:rsidR="003750E4">
        <w:rPr>
          <w:sz w:val="32"/>
          <w:szCs w:val="32"/>
        </w:rPr>
        <w:t xml:space="preserve"> in </w:t>
      </w:r>
      <w:proofErr w:type="spellStart"/>
      <w:r w:rsidR="003750E4">
        <w:rPr>
          <w:sz w:val="32"/>
          <w:szCs w:val="32"/>
        </w:rPr>
        <w:t>css</w:t>
      </w:r>
      <w:proofErr w:type="spellEnd"/>
      <w:r w:rsidR="003750E4">
        <w:rPr>
          <w:sz w:val="32"/>
          <w:szCs w:val="32"/>
        </w:rPr>
        <w:t xml:space="preserve"> to position below the image. </w:t>
      </w:r>
    </w:p>
    <w:p w14:paraId="5537E05A" w14:textId="77777777" w:rsidR="003750E4" w:rsidRDefault="003750E4" w:rsidP="00CE2321">
      <w:pPr>
        <w:rPr>
          <w:sz w:val="32"/>
          <w:szCs w:val="32"/>
        </w:rPr>
      </w:pPr>
    </w:p>
    <w:p w14:paraId="256D9AAD" w14:textId="67F69061" w:rsidR="003750E4" w:rsidRDefault="00CA6CE3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90DCAFA" wp14:editId="74C356A0">
            <wp:extent cx="5727700" cy="8123555"/>
            <wp:effectExtent l="0" t="0" r="0" b="4445"/>
            <wp:docPr id="1094949125" name="Picture 6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49125" name="Picture 6" descr="A screen shot of a computer program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0DFC" w14:textId="77777777" w:rsidR="00CA6CE3" w:rsidRDefault="00CA6CE3" w:rsidP="00CE2321">
      <w:pPr>
        <w:rPr>
          <w:sz w:val="32"/>
          <w:szCs w:val="32"/>
        </w:rPr>
      </w:pPr>
    </w:p>
    <w:p w14:paraId="0019319A" w14:textId="6B5F4FD0" w:rsidR="00CA6CE3" w:rsidRDefault="001060C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285C451" wp14:editId="5F90E51A">
            <wp:extent cx="2298700" cy="749300"/>
            <wp:effectExtent l="0" t="0" r="0" b="0"/>
            <wp:docPr id="393047414" name="Picture 7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7414" name="Picture 7" descr="A picture containing font, text, screenshot, graphics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B8E7" w14:textId="77777777" w:rsidR="005A34E8" w:rsidRDefault="005A34E8" w:rsidP="00CE2321">
      <w:pPr>
        <w:rPr>
          <w:sz w:val="32"/>
          <w:szCs w:val="32"/>
        </w:rPr>
      </w:pPr>
    </w:p>
    <w:p w14:paraId="52499302" w14:textId="5EC9DD5F" w:rsidR="005A34E8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>20.5.23</w:t>
      </w:r>
    </w:p>
    <w:p w14:paraId="5495B688" w14:textId="77777777" w:rsidR="00615DD1" w:rsidRDefault="00615DD1" w:rsidP="00CE2321">
      <w:pPr>
        <w:rPr>
          <w:sz w:val="32"/>
          <w:szCs w:val="32"/>
        </w:rPr>
      </w:pPr>
    </w:p>
    <w:p w14:paraId="228683FD" w14:textId="6092D116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created a form consists of User First Name, User Last Name, User Id, Movie Genre, Phone Number, Email, Movie Name, Rating and Movie image. Using template from coding challenge. </w:t>
      </w:r>
    </w:p>
    <w:p w14:paraId="7C5E5D47" w14:textId="77777777" w:rsidR="00615DD1" w:rsidRDefault="00615DD1" w:rsidP="00CE2321">
      <w:pPr>
        <w:rPr>
          <w:sz w:val="32"/>
          <w:szCs w:val="32"/>
        </w:rPr>
      </w:pPr>
    </w:p>
    <w:p w14:paraId="29875B47" w14:textId="48655E2D" w:rsidR="00615DD1" w:rsidRDefault="00615DD1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DAADED" wp14:editId="33EB5669">
            <wp:extent cx="5727700" cy="6163310"/>
            <wp:effectExtent l="0" t="0" r="0" b="0"/>
            <wp:docPr id="96698914" name="Picture 1" descr="A screenshot of a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914" name="Picture 1" descr="A screenshot of a form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E0F2" w14:textId="69129AE7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found information about how to create a </w:t>
      </w:r>
      <w:r w:rsidR="00BE0B4C">
        <w:rPr>
          <w:sz w:val="32"/>
          <w:szCs w:val="32"/>
        </w:rPr>
        <w:t>rating system</w:t>
      </w:r>
      <w:r>
        <w:rPr>
          <w:sz w:val="32"/>
          <w:szCs w:val="32"/>
        </w:rPr>
        <w:t xml:space="preserve"> for users to input data to the form. By classifying input type as radio and adding stars using span class. </w:t>
      </w:r>
    </w:p>
    <w:p w14:paraId="0CDC9DBD" w14:textId="77777777" w:rsidR="00025386" w:rsidRDefault="00025386" w:rsidP="00CE2321">
      <w:pPr>
        <w:rPr>
          <w:sz w:val="32"/>
          <w:szCs w:val="32"/>
        </w:rPr>
      </w:pPr>
    </w:p>
    <w:p w14:paraId="2D733293" w14:textId="07ABA63F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F1586BE" wp14:editId="12AD5692">
            <wp:extent cx="5727700" cy="5981700"/>
            <wp:effectExtent l="0" t="0" r="0" b="0"/>
            <wp:docPr id="711153830" name="Picture 2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53830" name="Picture 2" descr="A screen shot of a computer program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37A7" w14:textId="77777777" w:rsidR="00025386" w:rsidRDefault="00025386" w:rsidP="00CE2321">
      <w:pPr>
        <w:rPr>
          <w:sz w:val="32"/>
          <w:szCs w:val="32"/>
        </w:rPr>
      </w:pPr>
    </w:p>
    <w:p w14:paraId="1924FD1F" w14:textId="3BBAEA45" w:rsidR="00025386" w:rsidRDefault="00025386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And to add image when user searches for their image from a folder. </w:t>
      </w:r>
    </w:p>
    <w:p w14:paraId="5ED068DC" w14:textId="77777777" w:rsidR="00025386" w:rsidRDefault="00025386" w:rsidP="00CE2321">
      <w:pPr>
        <w:rPr>
          <w:sz w:val="32"/>
          <w:szCs w:val="32"/>
        </w:rPr>
      </w:pPr>
    </w:p>
    <w:p w14:paraId="2F66B231" w14:textId="55640CE9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502AAC" wp14:editId="6CDFAD5F">
            <wp:extent cx="5727700" cy="730586"/>
            <wp:effectExtent l="0" t="0" r="0" b="6350"/>
            <wp:docPr id="15800559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55929" name="Picture 158005592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564E" w14:textId="72A93F46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1ED4E46" wp14:editId="2558C0DF">
            <wp:extent cx="5727700" cy="901700"/>
            <wp:effectExtent l="0" t="0" r="0" b="0"/>
            <wp:docPr id="605577985" name="Picture 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77985" name="Picture 4" descr="A picture containing text, screenshot, fon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AE8D" w14:textId="4196B6CD" w:rsidR="00025386" w:rsidRDefault="00025386" w:rsidP="00CE2321">
      <w:pPr>
        <w:rPr>
          <w:sz w:val="32"/>
          <w:szCs w:val="32"/>
        </w:rPr>
      </w:pPr>
    </w:p>
    <w:p w14:paraId="32C20BBA" w14:textId="4207DCB7" w:rsidR="00025386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>21.5.23</w:t>
      </w:r>
    </w:p>
    <w:p w14:paraId="3F37489F" w14:textId="77777777" w:rsidR="006637AB" w:rsidRDefault="006637AB" w:rsidP="00CE2321">
      <w:pPr>
        <w:rPr>
          <w:sz w:val="32"/>
          <w:szCs w:val="32"/>
        </w:rPr>
      </w:pPr>
    </w:p>
    <w:p w14:paraId="13E5246C" w14:textId="2E127955" w:rsidR="006637AB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placed my form on left and tasks at the right side of </w:t>
      </w:r>
      <w:r w:rsidR="00EB5792">
        <w:rPr>
          <w:sz w:val="32"/>
          <w:szCs w:val="32"/>
        </w:rPr>
        <w:t>my</w:t>
      </w:r>
      <w:r>
        <w:rPr>
          <w:sz w:val="32"/>
          <w:szCs w:val="32"/>
        </w:rPr>
        <w:t xml:space="preserve"> website. By using margin-top: -16em </w:t>
      </w:r>
      <w:r w:rsidR="00B95BA8">
        <w:rPr>
          <w:sz w:val="32"/>
          <w:szCs w:val="32"/>
        </w:rPr>
        <w:t>-</w:t>
      </w:r>
      <w:r>
        <w:rPr>
          <w:sz w:val="32"/>
          <w:szCs w:val="32"/>
        </w:rPr>
        <w:t xml:space="preserve"> form tag and Tasks: margin-left: 60em for</w:t>
      </w:r>
      <w:r w:rsidR="00B95BA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Tasks tag. </w:t>
      </w:r>
    </w:p>
    <w:p w14:paraId="63B88847" w14:textId="77777777" w:rsidR="00E86D24" w:rsidRDefault="00E86D24" w:rsidP="00CE2321">
      <w:pPr>
        <w:rPr>
          <w:sz w:val="32"/>
          <w:szCs w:val="32"/>
        </w:rPr>
      </w:pPr>
    </w:p>
    <w:p w14:paraId="72B3C4EC" w14:textId="150E5A61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ADEAAB" wp14:editId="22F1475B">
            <wp:extent cx="5727700" cy="2588260"/>
            <wp:effectExtent l="0" t="0" r="0" b="2540"/>
            <wp:docPr id="1500111951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1951" name="Picture 1" descr="A screenshot of a login form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323A" w14:textId="77777777" w:rsidR="00E86D24" w:rsidRDefault="00E86D24" w:rsidP="00CE2321">
      <w:pPr>
        <w:rPr>
          <w:sz w:val="32"/>
          <w:szCs w:val="32"/>
        </w:rPr>
      </w:pPr>
    </w:p>
    <w:p w14:paraId="463AA40D" w14:textId="3F185730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D5AAD9" wp14:editId="6D16C0F3">
            <wp:extent cx="2971800" cy="2120900"/>
            <wp:effectExtent l="0" t="0" r="0" b="0"/>
            <wp:docPr id="1807582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2891" name="Picture 180758289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140" w14:textId="77777777" w:rsidR="00E86D24" w:rsidRDefault="00E86D24" w:rsidP="00CE2321">
      <w:pPr>
        <w:rPr>
          <w:sz w:val="32"/>
          <w:szCs w:val="32"/>
        </w:rPr>
      </w:pPr>
    </w:p>
    <w:p w14:paraId="7BE5287D" w14:textId="7F5BD358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C7E4E3" wp14:editId="36C76C28">
            <wp:extent cx="1917700" cy="774700"/>
            <wp:effectExtent l="0" t="0" r="0" b="0"/>
            <wp:docPr id="99407992" name="Picture 3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7992" name="Picture 3" descr="A picture containing text, font, screenshot, graphics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7EBE" w14:textId="7D532897" w:rsidR="00E86D24" w:rsidRDefault="003018BB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I created a task list that enables the user to select a task and display it individually. Watched a video on </w:t>
      </w:r>
      <w:r w:rsidR="00B95BA8">
        <w:rPr>
          <w:sz w:val="32"/>
          <w:szCs w:val="32"/>
        </w:rPr>
        <w:t>YouTube</w:t>
      </w:r>
      <w:r>
        <w:rPr>
          <w:sz w:val="32"/>
          <w:szCs w:val="32"/>
        </w:rPr>
        <w:t xml:space="preserve"> about showing/hiding div based on dropdown selection using HTML, </w:t>
      </w:r>
      <w:proofErr w:type="gramStart"/>
      <w:r>
        <w:rPr>
          <w:sz w:val="32"/>
          <w:szCs w:val="32"/>
        </w:rPr>
        <w:t>CSS</w:t>
      </w:r>
      <w:proofErr w:type="gramEnd"/>
      <w:r>
        <w:rPr>
          <w:sz w:val="32"/>
          <w:szCs w:val="32"/>
        </w:rPr>
        <w:t xml:space="preserve"> and </w:t>
      </w:r>
      <w:r w:rsidR="00B95BA8">
        <w:rPr>
          <w:sz w:val="32"/>
          <w:szCs w:val="32"/>
        </w:rPr>
        <w:t>jQuery</w:t>
      </w:r>
      <w:r>
        <w:rPr>
          <w:sz w:val="32"/>
          <w:szCs w:val="32"/>
        </w:rPr>
        <w:t xml:space="preserve">. And converting to plan </w:t>
      </w:r>
      <w:r w:rsidR="00B95BA8">
        <w:rPr>
          <w:sz w:val="32"/>
          <w:szCs w:val="32"/>
        </w:rPr>
        <w:t>JavaScript</w:t>
      </w:r>
      <w:r>
        <w:rPr>
          <w:sz w:val="32"/>
          <w:szCs w:val="32"/>
        </w:rPr>
        <w:t xml:space="preserve"> using codentools.com. </w:t>
      </w:r>
    </w:p>
    <w:p w14:paraId="774A1873" w14:textId="77777777" w:rsidR="003018BB" w:rsidRDefault="003018BB" w:rsidP="00CE2321">
      <w:pPr>
        <w:rPr>
          <w:sz w:val="32"/>
          <w:szCs w:val="32"/>
        </w:rPr>
      </w:pPr>
    </w:p>
    <w:p w14:paraId="3495CFCC" w14:textId="77CACA66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C39AEC" wp14:editId="4E307166">
            <wp:extent cx="4470400" cy="2603500"/>
            <wp:effectExtent l="0" t="0" r="0" b="0"/>
            <wp:docPr id="247273812" name="Picture 4" descr="A picture containing text, screenshot, electric blu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73812" name="Picture 4" descr="A picture containing text, screenshot, electric blue, fon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9758" w14:textId="77777777" w:rsidR="003018BB" w:rsidRDefault="003018BB" w:rsidP="00CE2321">
      <w:pPr>
        <w:rPr>
          <w:sz w:val="32"/>
          <w:szCs w:val="32"/>
        </w:rPr>
      </w:pPr>
    </w:p>
    <w:p w14:paraId="551902ED" w14:textId="31AF03B5" w:rsidR="003018BB" w:rsidRDefault="00000000" w:rsidP="00CE2321">
      <w:pPr>
        <w:rPr>
          <w:sz w:val="32"/>
          <w:szCs w:val="32"/>
        </w:rPr>
      </w:pPr>
      <w:hyperlink r:id="rId20" w:history="1">
        <w:r w:rsidR="003018BB" w:rsidRPr="0031323A">
          <w:rPr>
            <w:rStyle w:val="Hyperlink"/>
            <w:sz w:val="32"/>
            <w:szCs w:val="32"/>
          </w:rPr>
          <w:t>https://www.youtube.com/watch?v=f3fALMAVBOE</w:t>
        </w:r>
      </w:hyperlink>
      <w:r w:rsidR="003018BB">
        <w:rPr>
          <w:sz w:val="32"/>
          <w:szCs w:val="32"/>
        </w:rPr>
        <w:t xml:space="preserve"> </w:t>
      </w:r>
    </w:p>
    <w:p w14:paraId="2E8F1F0F" w14:textId="77777777" w:rsidR="003018BB" w:rsidRDefault="003018BB" w:rsidP="00CE2321">
      <w:pPr>
        <w:rPr>
          <w:sz w:val="32"/>
          <w:szCs w:val="32"/>
        </w:rPr>
      </w:pPr>
    </w:p>
    <w:p w14:paraId="04FCD209" w14:textId="56F294A1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3CC9B8" wp14:editId="297F5D5D">
            <wp:extent cx="5727700" cy="2371725"/>
            <wp:effectExtent l="0" t="0" r="0" b="3175"/>
            <wp:docPr id="2058218529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18529" name="Picture 5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F5EC" w14:textId="77777777" w:rsidR="003018BB" w:rsidRDefault="003018BB" w:rsidP="00CE2321">
      <w:pPr>
        <w:rPr>
          <w:sz w:val="32"/>
          <w:szCs w:val="32"/>
        </w:rPr>
      </w:pPr>
    </w:p>
    <w:p w14:paraId="3631C886" w14:textId="33539CDD" w:rsidR="003018BB" w:rsidRDefault="00B96428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moved the labels of my form to the top and user input to the bottom and adjusted my submit button. </w:t>
      </w:r>
    </w:p>
    <w:p w14:paraId="33E86507" w14:textId="77777777" w:rsidR="00B96428" w:rsidRDefault="00B96428" w:rsidP="00CE2321">
      <w:pPr>
        <w:rPr>
          <w:sz w:val="32"/>
          <w:szCs w:val="32"/>
        </w:rPr>
      </w:pPr>
    </w:p>
    <w:p w14:paraId="2E151F1F" w14:textId="33AD5091" w:rsidR="00B96428" w:rsidRDefault="001D3B03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For navigation bar I used my web app design assignment to create a menu that’s positioned on the left side and title at the </w:t>
      </w:r>
      <w:proofErr w:type="spellStart"/>
      <w:r>
        <w:rPr>
          <w:sz w:val="32"/>
          <w:szCs w:val="32"/>
        </w:rPr>
        <w:t>center</w:t>
      </w:r>
      <w:proofErr w:type="spellEnd"/>
      <w:r>
        <w:rPr>
          <w:sz w:val="32"/>
          <w:szCs w:val="32"/>
        </w:rPr>
        <w:t xml:space="preserve">. </w:t>
      </w:r>
    </w:p>
    <w:p w14:paraId="62AD7CF5" w14:textId="77777777" w:rsidR="0044668C" w:rsidRDefault="0044668C" w:rsidP="00CE2321">
      <w:pPr>
        <w:rPr>
          <w:sz w:val="32"/>
          <w:szCs w:val="32"/>
        </w:rPr>
      </w:pPr>
    </w:p>
    <w:p w14:paraId="647AEA74" w14:textId="6DEE1BCD" w:rsidR="001D3B03" w:rsidRDefault="0044668C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08F53E6" wp14:editId="6D4DF932">
            <wp:extent cx="6476804" cy="166782"/>
            <wp:effectExtent l="0" t="0" r="0" b="0"/>
            <wp:docPr id="7194779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77955" name="Picture 7194779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554" cy="1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2B4" w14:textId="77777777" w:rsidR="003750E4" w:rsidRDefault="003750E4" w:rsidP="00CE2321">
      <w:pPr>
        <w:rPr>
          <w:sz w:val="32"/>
          <w:szCs w:val="32"/>
        </w:rPr>
      </w:pPr>
    </w:p>
    <w:p w14:paraId="555F8C30" w14:textId="6F1EEBDE" w:rsidR="00CE2321" w:rsidRDefault="00251B7B">
      <w:pPr>
        <w:rPr>
          <w:sz w:val="32"/>
          <w:szCs w:val="32"/>
        </w:rPr>
      </w:pPr>
      <w:r>
        <w:rPr>
          <w:sz w:val="32"/>
          <w:szCs w:val="32"/>
        </w:rPr>
        <w:t xml:space="preserve">And I </w:t>
      </w:r>
      <w:proofErr w:type="spellStart"/>
      <w:r>
        <w:rPr>
          <w:sz w:val="32"/>
          <w:szCs w:val="32"/>
        </w:rPr>
        <w:t>resetted</w:t>
      </w:r>
      <w:proofErr w:type="spellEnd"/>
      <w:r>
        <w:rPr>
          <w:sz w:val="32"/>
          <w:szCs w:val="32"/>
        </w:rPr>
        <w:t xml:space="preserve"> my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by placing on top of the styles.css file. </w:t>
      </w:r>
    </w:p>
    <w:p w14:paraId="32A9968A" w14:textId="29FCBE29" w:rsidR="00251B7B" w:rsidRDefault="00000000">
      <w:pPr>
        <w:rPr>
          <w:sz w:val="32"/>
          <w:szCs w:val="32"/>
        </w:rPr>
      </w:pPr>
      <w:hyperlink r:id="rId23" w:history="1">
        <w:r w:rsidR="00251B7B" w:rsidRPr="0031323A">
          <w:rPr>
            <w:rStyle w:val="Hyperlink"/>
            <w:sz w:val="32"/>
            <w:szCs w:val="32"/>
          </w:rPr>
          <w:t>https://www.digitalocean.com/community/tutorials/css-minimal-css-reset</w:t>
        </w:r>
      </w:hyperlink>
      <w:r w:rsidR="00251B7B">
        <w:rPr>
          <w:sz w:val="32"/>
          <w:szCs w:val="32"/>
        </w:rPr>
        <w:t xml:space="preserve"> </w:t>
      </w:r>
    </w:p>
    <w:p w14:paraId="6352A855" w14:textId="77777777" w:rsidR="008174F9" w:rsidRDefault="008174F9">
      <w:pPr>
        <w:rPr>
          <w:sz w:val="32"/>
          <w:szCs w:val="32"/>
        </w:rPr>
      </w:pPr>
    </w:p>
    <w:p w14:paraId="1C9F883F" w14:textId="7B517EE7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22.5.23 </w:t>
      </w:r>
    </w:p>
    <w:p w14:paraId="4DD86277" w14:textId="5A402A45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I aligned the title images, </w:t>
      </w:r>
      <w:proofErr w:type="gramStart"/>
      <w:r>
        <w:rPr>
          <w:sz w:val="32"/>
          <w:szCs w:val="32"/>
        </w:rPr>
        <w:t>context</w:t>
      </w:r>
      <w:proofErr w:type="gramEnd"/>
      <w:r>
        <w:rPr>
          <w:sz w:val="32"/>
          <w:szCs w:val="32"/>
        </w:rPr>
        <w:t xml:space="preserve"> and types of genres to centre of my website. </w:t>
      </w:r>
    </w:p>
    <w:p w14:paraId="7CF65C6F" w14:textId="77777777" w:rsidR="008174F9" w:rsidRDefault="008174F9">
      <w:pPr>
        <w:rPr>
          <w:sz w:val="32"/>
          <w:szCs w:val="32"/>
        </w:rPr>
      </w:pPr>
    </w:p>
    <w:p w14:paraId="7C0C3CA7" w14:textId="7803D1B7" w:rsidR="008174F9" w:rsidRDefault="008174F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9151BE" wp14:editId="212712BC">
            <wp:extent cx="5727700" cy="3733165"/>
            <wp:effectExtent l="0" t="0" r="0" b="635"/>
            <wp:docPr id="197648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85023" name="Picture 19764850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2969" w14:textId="2EE5D729" w:rsidR="00251B7B" w:rsidRDefault="00251B7B"/>
    <w:p w14:paraId="5BE5F6A1" w14:textId="3CD62270" w:rsidR="008174F9" w:rsidRDefault="00455D06">
      <w:r>
        <w:rPr>
          <w:noProof/>
        </w:rPr>
        <w:lastRenderedPageBreak/>
        <w:drawing>
          <wp:inline distT="0" distB="0" distL="0" distR="0" wp14:anchorId="7DF3F34F" wp14:editId="4AD7F92B">
            <wp:extent cx="5727700" cy="3891280"/>
            <wp:effectExtent l="0" t="0" r="0" b="0"/>
            <wp:docPr id="2146452912" name="Picture 2" descr="A picture containing text, poster, screensho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52912" name="Picture 2" descr="A picture containing text, poster, screenshot, graphic desig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CC70" w14:textId="77777777" w:rsidR="00455D06" w:rsidRDefault="00455D06"/>
    <w:p w14:paraId="0B1DFBFB" w14:textId="18F02A9C" w:rsidR="00307B7D" w:rsidRDefault="00FD34D3">
      <w:pPr>
        <w:rPr>
          <w:sz w:val="32"/>
          <w:szCs w:val="32"/>
        </w:rPr>
      </w:pPr>
      <w:r>
        <w:rPr>
          <w:sz w:val="32"/>
          <w:szCs w:val="32"/>
        </w:rPr>
        <w:t xml:space="preserve">I changed form by adding a background image for each input and added </w:t>
      </w:r>
      <w:r w:rsidR="007D53D5">
        <w:rPr>
          <w:sz w:val="32"/>
          <w:szCs w:val="32"/>
        </w:rPr>
        <w:t>JavaScript</w:t>
      </w:r>
      <w:r>
        <w:rPr>
          <w:sz w:val="32"/>
          <w:szCs w:val="32"/>
        </w:rPr>
        <w:t xml:space="preserve"> for user to select a date they submit the form</w:t>
      </w:r>
      <w:r w:rsidR="00980E10">
        <w:rPr>
          <w:sz w:val="32"/>
          <w:szCs w:val="32"/>
        </w:rPr>
        <w:t xml:space="preserve"> from </w:t>
      </w:r>
      <w:hyperlink r:id="rId26" w:history="1">
        <w:r w:rsidR="00980E10" w:rsidRPr="00AB666D">
          <w:rPr>
            <w:rStyle w:val="Hyperlink"/>
            <w:sz w:val="32"/>
            <w:szCs w:val="32"/>
          </w:rPr>
          <w:t>https://stackoverflow.com/questions/71953018/html-input-date-field-how-to-set-default-value-to-todays-date</w:t>
        </w:r>
      </w:hyperlink>
      <w:r w:rsidR="00980E10">
        <w:rPr>
          <w:sz w:val="32"/>
          <w:szCs w:val="32"/>
        </w:rPr>
        <w:t xml:space="preserve">. </w:t>
      </w:r>
    </w:p>
    <w:p w14:paraId="0EEA0174" w14:textId="77777777" w:rsidR="00E06CD0" w:rsidRDefault="00E06CD0">
      <w:pPr>
        <w:rPr>
          <w:sz w:val="32"/>
          <w:szCs w:val="32"/>
        </w:rPr>
      </w:pPr>
    </w:p>
    <w:p w14:paraId="22E191FF" w14:textId="769410BB" w:rsidR="00E06CD0" w:rsidRDefault="00E06CD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952CF05" wp14:editId="76F239BD">
            <wp:extent cx="2032000" cy="6565900"/>
            <wp:effectExtent l="0" t="0" r="0" b="0"/>
            <wp:docPr id="4421421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42141" name="Picture 44214214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4A4B" w14:textId="77777777" w:rsidR="00E06CD0" w:rsidRDefault="00E06CD0">
      <w:pPr>
        <w:rPr>
          <w:sz w:val="32"/>
          <w:szCs w:val="32"/>
        </w:rPr>
      </w:pPr>
    </w:p>
    <w:p w14:paraId="68A87CE1" w14:textId="1F01FDA4" w:rsidR="00E06CD0" w:rsidRDefault="004B09AE">
      <w:pPr>
        <w:rPr>
          <w:sz w:val="32"/>
          <w:szCs w:val="32"/>
        </w:rPr>
      </w:pPr>
      <w:r>
        <w:rPr>
          <w:sz w:val="32"/>
          <w:szCs w:val="32"/>
        </w:rPr>
        <w:t xml:space="preserve">In addition, I added </w:t>
      </w:r>
      <w:r w:rsidR="00DF7C3E">
        <w:rPr>
          <w:sz w:val="32"/>
          <w:szCs w:val="32"/>
        </w:rPr>
        <w:t xml:space="preserve">a rating in relation to movie name using pure CSS Star Rating Input from </w:t>
      </w:r>
      <w:hyperlink r:id="rId28" w:history="1">
        <w:r w:rsidR="00DF7C3E" w:rsidRPr="00AB666D">
          <w:rPr>
            <w:rStyle w:val="Hyperlink"/>
            <w:sz w:val="32"/>
            <w:szCs w:val="32"/>
          </w:rPr>
          <w:t>https://codepen.io/neilpomerleau/pen/wzxzQM</w:t>
        </w:r>
      </w:hyperlink>
      <w:r w:rsidR="00DF7C3E">
        <w:rPr>
          <w:sz w:val="32"/>
          <w:szCs w:val="32"/>
        </w:rPr>
        <w:t xml:space="preserve">. </w:t>
      </w:r>
    </w:p>
    <w:p w14:paraId="49220640" w14:textId="77777777" w:rsidR="00DF7C3E" w:rsidRDefault="00DF7C3E">
      <w:pPr>
        <w:rPr>
          <w:sz w:val="32"/>
          <w:szCs w:val="32"/>
        </w:rPr>
      </w:pPr>
    </w:p>
    <w:p w14:paraId="3FE7C55B" w14:textId="7C0F8792" w:rsidR="00DF7C3E" w:rsidRDefault="0068445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D0EE30" wp14:editId="2DB370A8">
            <wp:extent cx="2171700" cy="838200"/>
            <wp:effectExtent l="0" t="0" r="0" b="0"/>
            <wp:docPr id="1999267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67170" name="Picture 199926717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B902" w14:textId="3C1A59B6" w:rsidR="0068445F" w:rsidRDefault="000C55E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finalised by form and added footer to the bottom of </w:t>
      </w:r>
      <w:r w:rsidR="000A6DA2">
        <w:rPr>
          <w:sz w:val="32"/>
          <w:szCs w:val="32"/>
        </w:rPr>
        <w:t xml:space="preserve">my html document. I found it strange that the image does not pop up when I select an image. </w:t>
      </w:r>
    </w:p>
    <w:p w14:paraId="77E47782" w14:textId="6EA82CAC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4C6BE7E" wp14:editId="258B0F0F">
            <wp:extent cx="3670300" cy="8140700"/>
            <wp:effectExtent l="0" t="0" r="0" b="0"/>
            <wp:docPr id="12015534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53492" name="Picture 120155349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EC" w14:textId="77777777" w:rsidR="00364AA8" w:rsidRDefault="00364AA8">
      <w:pPr>
        <w:rPr>
          <w:sz w:val="32"/>
          <w:szCs w:val="32"/>
        </w:rPr>
      </w:pPr>
    </w:p>
    <w:p w14:paraId="22B745C4" w14:textId="77777777" w:rsidR="00364AA8" w:rsidRDefault="00364AA8">
      <w:pPr>
        <w:rPr>
          <w:sz w:val="32"/>
          <w:szCs w:val="32"/>
        </w:rPr>
      </w:pPr>
    </w:p>
    <w:p w14:paraId="4783873F" w14:textId="0C217438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A743A78" wp14:editId="45FC1CBA">
            <wp:extent cx="3708400" cy="2247900"/>
            <wp:effectExtent l="0" t="0" r="0" b="0"/>
            <wp:docPr id="12471605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60536" name="Picture 124716053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7E80" w14:textId="77777777" w:rsidR="00364AA8" w:rsidRDefault="00364AA8">
      <w:pPr>
        <w:rPr>
          <w:sz w:val="32"/>
          <w:szCs w:val="32"/>
        </w:rPr>
      </w:pPr>
    </w:p>
    <w:p w14:paraId="5F9C2961" w14:textId="193449D4" w:rsidR="00364AA8" w:rsidRDefault="00FB5A85">
      <w:pPr>
        <w:rPr>
          <w:sz w:val="32"/>
          <w:szCs w:val="32"/>
        </w:rPr>
      </w:pPr>
      <w:r>
        <w:rPr>
          <w:sz w:val="32"/>
          <w:szCs w:val="32"/>
        </w:rPr>
        <w:t xml:space="preserve">Added a trash bin emoji next to the task list using this link: </w:t>
      </w:r>
      <w:hyperlink r:id="rId32" w:history="1">
        <w:r w:rsidRPr="002121FC">
          <w:rPr>
            <w:rStyle w:val="Hyperlink"/>
            <w:sz w:val="32"/>
            <w:szCs w:val="32"/>
          </w:rPr>
          <w:t>https://stackoverflow.com/questions/3705804/css-positioning-elements-next-to-each-other</w:t>
        </w:r>
      </w:hyperlink>
      <w:r w:rsidR="005A02BC">
        <w:rPr>
          <w:sz w:val="32"/>
          <w:szCs w:val="32"/>
        </w:rPr>
        <w:t xml:space="preserve">. </w:t>
      </w:r>
    </w:p>
    <w:p w14:paraId="0D2723CA" w14:textId="77777777" w:rsidR="00AF7C0B" w:rsidRDefault="00AF7C0B">
      <w:pPr>
        <w:rPr>
          <w:sz w:val="32"/>
          <w:szCs w:val="32"/>
        </w:rPr>
      </w:pPr>
    </w:p>
    <w:p w14:paraId="2F176903" w14:textId="10229502" w:rsidR="00AF7C0B" w:rsidRDefault="00A73256">
      <w:pPr>
        <w:rPr>
          <w:sz w:val="32"/>
          <w:szCs w:val="32"/>
        </w:rPr>
      </w:pPr>
      <w:r>
        <w:rPr>
          <w:sz w:val="32"/>
          <w:szCs w:val="32"/>
        </w:rPr>
        <w:t xml:space="preserve">Furthermore, I created animations for my title images using </w:t>
      </w:r>
      <w:proofErr w:type="spellStart"/>
      <w:r>
        <w:rPr>
          <w:sz w:val="32"/>
          <w:szCs w:val="32"/>
        </w:rPr>
        <w:t>fadeIn</w:t>
      </w:r>
      <w:proofErr w:type="spellEnd"/>
      <w:r>
        <w:rPr>
          <w:sz w:val="32"/>
          <w:szCs w:val="32"/>
        </w:rPr>
        <w:t xml:space="preserve"> for 5 seconds. It does not work on my computer and tried to view animation from the developer </w:t>
      </w:r>
      <w:r w:rsidR="005A02BC">
        <w:rPr>
          <w:sz w:val="32"/>
          <w:szCs w:val="32"/>
        </w:rPr>
        <w:t>tools,</w:t>
      </w:r>
      <w:r>
        <w:rPr>
          <w:sz w:val="32"/>
          <w:szCs w:val="32"/>
        </w:rPr>
        <w:t xml:space="preserve"> but it’s takes too long. </w:t>
      </w:r>
    </w:p>
    <w:p w14:paraId="7865B9B7" w14:textId="77777777" w:rsidR="00A73256" w:rsidRDefault="00A73256">
      <w:pPr>
        <w:rPr>
          <w:sz w:val="32"/>
          <w:szCs w:val="32"/>
        </w:rPr>
      </w:pPr>
    </w:p>
    <w:p w14:paraId="22E3F638" w14:textId="26A3E67E" w:rsidR="00A73256" w:rsidRDefault="00A7325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CE323B" wp14:editId="5F225425">
            <wp:extent cx="5727700" cy="4245610"/>
            <wp:effectExtent l="0" t="0" r="0" b="0"/>
            <wp:docPr id="120385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5006" name="Picture 120385500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7CF2" w14:textId="3A88D183" w:rsidR="00A73256" w:rsidRDefault="00695D4F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attempted to edit some JavaScript code to display user’s input but it’s not working. The console displays 2 errors which is frustrating. </w:t>
      </w:r>
    </w:p>
    <w:p w14:paraId="304FB0AB" w14:textId="77777777" w:rsidR="00695D4F" w:rsidRDefault="00695D4F">
      <w:pPr>
        <w:rPr>
          <w:sz w:val="32"/>
          <w:szCs w:val="32"/>
        </w:rPr>
      </w:pPr>
    </w:p>
    <w:p w14:paraId="2C52D340" w14:textId="3BAEA7B7" w:rsidR="00695D4F" w:rsidRDefault="004F524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64E196" wp14:editId="4CAA379F">
            <wp:extent cx="5727700" cy="525780"/>
            <wp:effectExtent l="0" t="0" r="0" b="0"/>
            <wp:docPr id="14739764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76437" name="Picture 14739764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B9FA" w14:textId="77777777" w:rsidR="00656B6C" w:rsidRDefault="00656B6C">
      <w:pPr>
        <w:rPr>
          <w:sz w:val="32"/>
          <w:szCs w:val="32"/>
        </w:rPr>
      </w:pPr>
    </w:p>
    <w:p w14:paraId="4DE0B391" w14:textId="39D1D592" w:rsidR="004F5246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24.5.23 </w:t>
      </w:r>
    </w:p>
    <w:p w14:paraId="57EB099C" w14:textId="77777777" w:rsidR="00402105" w:rsidRDefault="00402105">
      <w:pPr>
        <w:rPr>
          <w:sz w:val="32"/>
          <w:szCs w:val="32"/>
        </w:rPr>
      </w:pPr>
    </w:p>
    <w:p w14:paraId="46B4AC81" w14:textId="04B3A38A" w:rsidR="008374EA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I edited all html elements to fit within </w:t>
      </w:r>
      <w:r w:rsidR="008374EA">
        <w:rPr>
          <w:sz w:val="32"/>
          <w:szCs w:val="32"/>
        </w:rPr>
        <w:t xml:space="preserve">the resolution of mobile by adjusting margins and reducing size of top header fonts. </w:t>
      </w:r>
    </w:p>
    <w:p w14:paraId="230DB052" w14:textId="77777777" w:rsidR="00EB7189" w:rsidRDefault="00EB7189">
      <w:pPr>
        <w:rPr>
          <w:sz w:val="32"/>
          <w:szCs w:val="32"/>
        </w:rPr>
      </w:pPr>
    </w:p>
    <w:p w14:paraId="2F977711" w14:textId="7AA3F14C" w:rsidR="00EB7189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3E2D2D6" wp14:editId="4D0DC7BB">
            <wp:extent cx="5266055" cy="8864600"/>
            <wp:effectExtent l="0" t="0" r="4445" b="0"/>
            <wp:docPr id="19603014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01456" name="Picture 196030145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9DC603F" wp14:editId="6F60FCCE">
            <wp:extent cx="5266055" cy="8864600"/>
            <wp:effectExtent l="0" t="0" r="4445" b="0"/>
            <wp:docPr id="577621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2195" name="Picture 5776219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C16495D" wp14:editId="3A6EC23D">
            <wp:extent cx="5266055" cy="8864600"/>
            <wp:effectExtent l="0" t="0" r="4445" b="0"/>
            <wp:docPr id="12890874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87407" name="Picture 128908740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E469B9F" wp14:editId="6745B47C">
            <wp:extent cx="5266055" cy="8864600"/>
            <wp:effectExtent l="0" t="0" r="4445" b="0"/>
            <wp:docPr id="12727380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38037" name="Picture 12727380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14DA308" wp14:editId="52CC313E">
            <wp:extent cx="5266055" cy="8864600"/>
            <wp:effectExtent l="0" t="0" r="4445" b="0"/>
            <wp:docPr id="12164932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93215" name="Picture 12164932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A039" w14:textId="6D47E833" w:rsidR="00695D4F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0BF6ACE" wp14:editId="4A7107E0">
            <wp:extent cx="5266055" cy="8864600"/>
            <wp:effectExtent l="0" t="0" r="4445" b="0"/>
            <wp:docPr id="979180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8055" name="Picture 9791805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B61B" w14:textId="54164E92" w:rsidR="00EB7189" w:rsidRDefault="0001353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added min and max for both user Id and phone number to prompts users to enter the correct value. </w:t>
      </w:r>
    </w:p>
    <w:p w14:paraId="4D7B99AB" w14:textId="77777777" w:rsidR="00013538" w:rsidRDefault="00013538">
      <w:pPr>
        <w:rPr>
          <w:sz w:val="32"/>
          <w:szCs w:val="32"/>
        </w:rPr>
      </w:pPr>
    </w:p>
    <w:p w14:paraId="6C4CB796" w14:textId="6EF30EE8" w:rsidR="00013538" w:rsidRDefault="0001353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D8FBE88" wp14:editId="5E58362F">
            <wp:extent cx="1946366" cy="526376"/>
            <wp:effectExtent l="0" t="0" r="0" b="0"/>
            <wp:docPr id="18349530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53040" name="Picture 18349530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347" cy="54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CF97" w14:textId="77777777" w:rsidR="00013538" w:rsidRDefault="00013538">
      <w:pPr>
        <w:rPr>
          <w:sz w:val="32"/>
          <w:szCs w:val="32"/>
        </w:rPr>
      </w:pPr>
    </w:p>
    <w:p w14:paraId="650181EC" w14:textId="53931C28" w:rsidR="00013538" w:rsidRDefault="00C3688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AC1095" wp14:editId="126FC98E">
            <wp:extent cx="2364377" cy="833045"/>
            <wp:effectExtent l="0" t="0" r="0" b="5715"/>
            <wp:docPr id="1723805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0561" name="Picture 17238056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548" cy="8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1467" w14:textId="77777777" w:rsidR="00C36885" w:rsidRDefault="00C36885">
      <w:pPr>
        <w:rPr>
          <w:sz w:val="32"/>
          <w:szCs w:val="32"/>
        </w:rPr>
      </w:pPr>
    </w:p>
    <w:p w14:paraId="1C9B19CD" w14:textId="76B64F2E" w:rsidR="00C36885" w:rsidRDefault="00D4719C">
      <w:pPr>
        <w:rPr>
          <w:sz w:val="32"/>
          <w:szCs w:val="32"/>
        </w:rPr>
      </w:pPr>
      <w:r>
        <w:rPr>
          <w:sz w:val="32"/>
          <w:szCs w:val="32"/>
        </w:rPr>
        <w:t xml:space="preserve">Added comments to all HTML, </w:t>
      </w:r>
      <w:r w:rsidR="00AE4FB0">
        <w:rPr>
          <w:sz w:val="32"/>
          <w:szCs w:val="32"/>
        </w:rPr>
        <w:t>CSS,</w:t>
      </w:r>
      <w:r>
        <w:rPr>
          <w:sz w:val="32"/>
          <w:szCs w:val="32"/>
        </w:rPr>
        <w:t xml:space="preserve"> </w:t>
      </w:r>
      <w:r w:rsidR="00AE4FB0">
        <w:rPr>
          <w:sz w:val="32"/>
          <w:szCs w:val="32"/>
        </w:rPr>
        <w:t xml:space="preserve">and JavaScript for users to understand my code. </w:t>
      </w:r>
    </w:p>
    <w:p w14:paraId="5012AC2F" w14:textId="77777777" w:rsidR="00AE4FB0" w:rsidRDefault="00AE4FB0">
      <w:pPr>
        <w:rPr>
          <w:sz w:val="32"/>
          <w:szCs w:val="32"/>
        </w:rPr>
      </w:pPr>
    </w:p>
    <w:p w14:paraId="6267F159" w14:textId="158DDAB1" w:rsidR="00AE4FB0" w:rsidRDefault="00AE4FB0">
      <w:pPr>
        <w:rPr>
          <w:sz w:val="32"/>
          <w:szCs w:val="32"/>
        </w:rPr>
      </w:pPr>
      <w:r>
        <w:rPr>
          <w:sz w:val="32"/>
          <w:szCs w:val="32"/>
        </w:rPr>
        <w:t>Hence, I attempted to fix</w:t>
      </w:r>
      <w:r w:rsidR="00E85AEE">
        <w:rPr>
          <w:sz w:val="32"/>
          <w:szCs w:val="32"/>
        </w:rPr>
        <w:t xml:space="preserve"> </w:t>
      </w:r>
      <w:r w:rsidR="000B0AB6">
        <w:rPr>
          <w:sz w:val="32"/>
          <w:szCs w:val="32"/>
        </w:rPr>
        <w:t xml:space="preserve">the problem </w:t>
      </w:r>
      <w:r>
        <w:rPr>
          <w:sz w:val="32"/>
          <w:szCs w:val="32"/>
        </w:rPr>
        <w:t xml:space="preserve">by </w:t>
      </w:r>
      <w:proofErr w:type="gramStart"/>
      <w:r>
        <w:rPr>
          <w:sz w:val="32"/>
          <w:szCs w:val="32"/>
        </w:rPr>
        <w:t>changing .ready</w:t>
      </w:r>
      <w:proofErr w:type="gramEnd"/>
      <w:r w:rsidR="00E85AEE">
        <w:rPr>
          <w:sz w:val="32"/>
          <w:szCs w:val="32"/>
        </w:rPr>
        <w:t xml:space="preserve"> - </w:t>
      </w:r>
      <w:r>
        <w:rPr>
          <w:sz w:val="32"/>
          <w:szCs w:val="32"/>
        </w:rPr>
        <w:t>jQuery</w:t>
      </w:r>
      <w:r w:rsidR="00E85AEE">
        <w:rPr>
          <w:sz w:val="32"/>
          <w:szCs w:val="32"/>
        </w:rPr>
        <w:t xml:space="preserve"> </w:t>
      </w:r>
      <w:r>
        <w:rPr>
          <w:sz w:val="32"/>
          <w:szCs w:val="32"/>
        </w:rPr>
        <w:t>to .</w:t>
      </w:r>
      <w:proofErr w:type="spellStart"/>
      <w:r>
        <w:rPr>
          <w:sz w:val="32"/>
          <w:szCs w:val="32"/>
        </w:rPr>
        <w:t>onDOMContent</w:t>
      </w:r>
      <w:proofErr w:type="spellEnd"/>
      <w:r w:rsidR="00E85AEE">
        <w:rPr>
          <w:sz w:val="32"/>
          <w:szCs w:val="32"/>
        </w:rPr>
        <w:t xml:space="preserve"> - </w:t>
      </w:r>
      <w:proofErr w:type="spellStart"/>
      <w:r w:rsidR="00E85AEE">
        <w:rPr>
          <w:sz w:val="32"/>
          <w:szCs w:val="32"/>
        </w:rPr>
        <w:t>Javascript</w:t>
      </w:r>
      <w:proofErr w:type="spellEnd"/>
      <w:r>
        <w:rPr>
          <w:sz w:val="32"/>
          <w:szCs w:val="32"/>
        </w:rPr>
        <w:t xml:space="preserve"> but it’s displaying an error to the console.</w:t>
      </w:r>
    </w:p>
    <w:p w14:paraId="3465D333" w14:textId="77777777" w:rsidR="00AE4FB0" w:rsidRDefault="00AE4FB0">
      <w:pPr>
        <w:rPr>
          <w:sz w:val="32"/>
          <w:szCs w:val="32"/>
        </w:rPr>
      </w:pPr>
    </w:p>
    <w:p w14:paraId="38D52603" w14:textId="3011171C" w:rsidR="00AE4FB0" w:rsidRDefault="00AE4FB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4887EAC" wp14:editId="018C41A4">
            <wp:extent cx="5727700" cy="480060"/>
            <wp:effectExtent l="0" t="0" r="0" b="2540"/>
            <wp:docPr id="4510203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20304" name="Picture 45102030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D51">
        <w:rPr>
          <w:sz w:val="32"/>
          <w:szCs w:val="32"/>
        </w:rPr>
        <w:br/>
      </w:r>
    </w:p>
    <w:p w14:paraId="79F72C15" w14:textId="16ECFD56" w:rsidR="00AE6D51" w:rsidRDefault="00AE6D51">
      <w:pPr>
        <w:rPr>
          <w:sz w:val="32"/>
          <w:szCs w:val="32"/>
        </w:rPr>
      </w:pPr>
      <w:r>
        <w:rPr>
          <w:sz w:val="32"/>
          <w:szCs w:val="32"/>
        </w:rPr>
        <w:t xml:space="preserve">26.5.23 </w:t>
      </w:r>
    </w:p>
    <w:p w14:paraId="7D761AC4" w14:textId="4861DA32" w:rsidR="00AE6D51" w:rsidRDefault="00AE6D51">
      <w:pPr>
        <w:rPr>
          <w:sz w:val="32"/>
          <w:szCs w:val="32"/>
        </w:rPr>
      </w:pPr>
      <w:r>
        <w:rPr>
          <w:sz w:val="32"/>
          <w:szCs w:val="32"/>
        </w:rPr>
        <w:t xml:space="preserve">I added </w:t>
      </w:r>
      <w:r w:rsidR="008B7E82">
        <w:rPr>
          <w:sz w:val="32"/>
          <w:szCs w:val="32"/>
        </w:rPr>
        <w:t xml:space="preserve">a function to hide the trash button when the website is starting and reveals as user clicks to select their tasks. </w:t>
      </w:r>
      <w:r w:rsidR="001662CC">
        <w:rPr>
          <w:sz w:val="32"/>
          <w:szCs w:val="32"/>
        </w:rPr>
        <w:t xml:space="preserve">A problem is when they click on their tasks, the trash button does not appear. </w:t>
      </w:r>
    </w:p>
    <w:p w14:paraId="03C9F2F7" w14:textId="77777777" w:rsidR="00402A26" w:rsidRDefault="00402A26">
      <w:pPr>
        <w:rPr>
          <w:sz w:val="32"/>
          <w:szCs w:val="32"/>
        </w:rPr>
      </w:pPr>
    </w:p>
    <w:p w14:paraId="67445B7C" w14:textId="47458038" w:rsidR="001662CC" w:rsidRDefault="00402A2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054D243" wp14:editId="3A8E6D79">
            <wp:extent cx="3937000" cy="1282700"/>
            <wp:effectExtent l="0" t="0" r="0" b="0"/>
            <wp:docPr id="166740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03935" name="Picture 166740393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9561" w14:textId="77777777" w:rsidR="00124027" w:rsidRDefault="00124027">
      <w:pPr>
        <w:rPr>
          <w:sz w:val="32"/>
          <w:szCs w:val="32"/>
        </w:rPr>
      </w:pPr>
    </w:p>
    <w:p w14:paraId="0480BCAA" w14:textId="77777777" w:rsidR="00124027" w:rsidRDefault="00124027">
      <w:pPr>
        <w:rPr>
          <w:sz w:val="32"/>
          <w:szCs w:val="32"/>
        </w:rPr>
      </w:pPr>
    </w:p>
    <w:p w14:paraId="405CD47C" w14:textId="77777777" w:rsidR="00AE4FB0" w:rsidRDefault="00AE4FB0">
      <w:pPr>
        <w:rPr>
          <w:sz w:val="32"/>
          <w:szCs w:val="32"/>
        </w:rPr>
      </w:pPr>
    </w:p>
    <w:p w14:paraId="51D68546" w14:textId="77777777" w:rsidR="00AA3880" w:rsidRDefault="00AA3880">
      <w:pPr>
        <w:rPr>
          <w:sz w:val="32"/>
          <w:szCs w:val="32"/>
        </w:rPr>
      </w:pPr>
    </w:p>
    <w:p w14:paraId="49D2A5EE" w14:textId="77777777" w:rsidR="00AA3880" w:rsidRDefault="00AA3880">
      <w:pPr>
        <w:rPr>
          <w:sz w:val="32"/>
          <w:szCs w:val="32"/>
        </w:rPr>
      </w:pPr>
    </w:p>
    <w:p w14:paraId="47002010" w14:textId="4FE60ABE" w:rsidR="00AA3880" w:rsidRDefault="00AA3880">
      <w:pPr>
        <w:rPr>
          <w:sz w:val="32"/>
          <w:szCs w:val="32"/>
        </w:rPr>
      </w:pPr>
      <w:r>
        <w:rPr>
          <w:sz w:val="32"/>
          <w:szCs w:val="32"/>
        </w:rPr>
        <w:lastRenderedPageBreak/>
        <w:t>27.5.23</w:t>
      </w:r>
    </w:p>
    <w:p w14:paraId="220657D7" w14:textId="49A03028" w:rsidR="00AA3880" w:rsidRDefault="00AA3880">
      <w:pPr>
        <w:rPr>
          <w:sz w:val="32"/>
          <w:szCs w:val="32"/>
        </w:rPr>
      </w:pPr>
      <w:r>
        <w:rPr>
          <w:sz w:val="32"/>
          <w:szCs w:val="32"/>
        </w:rPr>
        <w:t xml:space="preserve">I create an a </w:t>
      </w:r>
      <w:proofErr w:type="spellStart"/>
      <w:r>
        <w:rPr>
          <w:sz w:val="32"/>
          <w:szCs w:val="32"/>
        </w:rPr>
        <w:t>href</w:t>
      </w:r>
      <w:proofErr w:type="spellEnd"/>
      <w:r>
        <w:rPr>
          <w:sz w:val="32"/>
          <w:szCs w:val="32"/>
        </w:rPr>
        <w:t xml:space="preserve"> tag for the user to submit to the content div tag, displaying user input from form. </w:t>
      </w:r>
    </w:p>
    <w:p w14:paraId="4F84227C" w14:textId="77777777" w:rsidR="00AA3880" w:rsidRDefault="00AA3880">
      <w:pPr>
        <w:rPr>
          <w:sz w:val="32"/>
          <w:szCs w:val="32"/>
        </w:rPr>
      </w:pPr>
    </w:p>
    <w:p w14:paraId="1E9B3F8B" w14:textId="5C1F4634" w:rsidR="00AA3880" w:rsidRDefault="00AA388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D5284F" wp14:editId="50A420A3">
            <wp:extent cx="5727700" cy="897255"/>
            <wp:effectExtent l="0" t="0" r="0" b="4445"/>
            <wp:docPr id="108398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85300" name="Picture 108398530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F8FD" w14:textId="5E2E7096" w:rsidR="00AA3880" w:rsidRDefault="00AA3880">
      <w:pPr>
        <w:rPr>
          <w:sz w:val="32"/>
          <w:szCs w:val="32"/>
        </w:rPr>
      </w:pPr>
    </w:p>
    <w:p w14:paraId="029B0AE3" w14:textId="0D318DAE" w:rsidR="00C7579B" w:rsidRDefault="00C7579B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changed my code </w:t>
      </w:r>
      <w:r w:rsidR="0057609D">
        <w:rPr>
          <w:sz w:val="32"/>
          <w:szCs w:val="32"/>
        </w:rPr>
        <w:t xml:space="preserve">because there’s still errors when linking </w:t>
      </w:r>
      <w:proofErr w:type="gramStart"/>
      <w:r w:rsidR="0057609D">
        <w:rPr>
          <w:sz w:val="32"/>
          <w:szCs w:val="32"/>
        </w:rPr>
        <w:t>to .</w:t>
      </w:r>
      <w:proofErr w:type="spellStart"/>
      <w:r w:rsidR="0057609D">
        <w:rPr>
          <w:sz w:val="32"/>
          <w:szCs w:val="32"/>
        </w:rPr>
        <w:t>DOMContentLoaded</w:t>
      </w:r>
      <w:proofErr w:type="spellEnd"/>
      <w:proofErr w:type="gramEnd"/>
      <w:r w:rsidR="0057609D">
        <w:rPr>
          <w:sz w:val="32"/>
          <w:szCs w:val="32"/>
        </w:rPr>
        <w:t xml:space="preserve"> from the previous link. </w:t>
      </w:r>
    </w:p>
    <w:p w14:paraId="0D75C952" w14:textId="77777777" w:rsidR="0057609D" w:rsidRDefault="0057609D">
      <w:pPr>
        <w:rPr>
          <w:sz w:val="32"/>
          <w:szCs w:val="32"/>
        </w:rPr>
      </w:pPr>
    </w:p>
    <w:p w14:paraId="265C5F18" w14:textId="396DD120" w:rsidR="0057609D" w:rsidRDefault="0057609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4FC9529" wp14:editId="13F54B60">
            <wp:extent cx="5295900" cy="2095500"/>
            <wp:effectExtent l="0" t="0" r="0" b="0"/>
            <wp:docPr id="1484875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75283" name="Picture 148487528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363E" w14:textId="77777777" w:rsidR="00AA3880" w:rsidRDefault="00AA3880">
      <w:pPr>
        <w:rPr>
          <w:sz w:val="32"/>
          <w:szCs w:val="32"/>
        </w:rPr>
      </w:pPr>
    </w:p>
    <w:p w14:paraId="78EC07F6" w14:textId="198E76C3" w:rsidR="00AA3880" w:rsidRDefault="00A71616">
      <w:pPr>
        <w:rPr>
          <w:sz w:val="32"/>
          <w:szCs w:val="32"/>
        </w:rPr>
      </w:pPr>
      <w:r>
        <w:rPr>
          <w:sz w:val="32"/>
          <w:szCs w:val="32"/>
        </w:rPr>
        <w:t xml:space="preserve">Removed a query selector for the rating system because it does not work. </w:t>
      </w:r>
    </w:p>
    <w:p w14:paraId="3C052A51" w14:textId="77777777" w:rsidR="00A71616" w:rsidRDefault="00A71616">
      <w:pPr>
        <w:rPr>
          <w:sz w:val="32"/>
          <w:szCs w:val="32"/>
        </w:rPr>
      </w:pPr>
    </w:p>
    <w:p w14:paraId="7C73AA27" w14:textId="3016631D" w:rsidR="00A71616" w:rsidRDefault="00A7161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5E529AC" wp14:editId="7A94138C">
            <wp:extent cx="5727700" cy="590550"/>
            <wp:effectExtent l="0" t="0" r="0" b="6350"/>
            <wp:docPr id="1713661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6130" name="Picture 17136613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9A88" w14:textId="77777777" w:rsidR="005934E3" w:rsidRDefault="005934E3">
      <w:pPr>
        <w:rPr>
          <w:sz w:val="32"/>
          <w:szCs w:val="32"/>
        </w:rPr>
      </w:pPr>
    </w:p>
    <w:p w14:paraId="1A711D00" w14:textId="689669CD" w:rsidR="005934E3" w:rsidRDefault="005934E3">
      <w:pPr>
        <w:rPr>
          <w:sz w:val="32"/>
          <w:szCs w:val="32"/>
        </w:rPr>
      </w:pPr>
      <w:r>
        <w:rPr>
          <w:sz w:val="32"/>
          <w:szCs w:val="32"/>
        </w:rPr>
        <w:t xml:space="preserve">Deleted .value from </w:t>
      </w:r>
      <w:proofErr w:type="spellStart"/>
      <w:proofErr w:type="gramStart"/>
      <w:r>
        <w:rPr>
          <w:sz w:val="32"/>
          <w:szCs w:val="32"/>
        </w:rPr>
        <w:t>form.addEventListener</w:t>
      </w:r>
      <w:proofErr w:type="spellEnd"/>
      <w:proofErr w:type="gramEnd"/>
      <w:r>
        <w:rPr>
          <w:sz w:val="32"/>
          <w:szCs w:val="32"/>
        </w:rPr>
        <w:t xml:space="preserve"> as the console displays an error when I click submit. </w:t>
      </w:r>
    </w:p>
    <w:p w14:paraId="5ED250A4" w14:textId="77777777" w:rsidR="00A47C6C" w:rsidRDefault="00A47C6C">
      <w:pPr>
        <w:rPr>
          <w:sz w:val="32"/>
          <w:szCs w:val="32"/>
        </w:rPr>
      </w:pPr>
    </w:p>
    <w:p w14:paraId="6F0E584A" w14:textId="5C81D64C" w:rsidR="00A47C6C" w:rsidRDefault="00A47C6C">
      <w:pPr>
        <w:rPr>
          <w:sz w:val="32"/>
          <w:szCs w:val="32"/>
        </w:rPr>
      </w:pPr>
      <w:r>
        <w:rPr>
          <w:sz w:val="32"/>
          <w:szCs w:val="32"/>
        </w:rPr>
        <w:t xml:space="preserve">Hence, I adjusted all elements of my website to spready evenly within the page and reduced the width of my page from 768px to 750px. </w:t>
      </w:r>
    </w:p>
    <w:p w14:paraId="3495892E" w14:textId="77777777" w:rsidR="00A47C6C" w:rsidRDefault="00A47C6C">
      <w:pPr>
        <w:rPr>
          <w:sz w:val="32"/>
          <w:szCs w:val="32"/>
        </w:rPr>
      </w:pPr>
    </w:p>
    <w:p w14:paraId="45F88AEE" w14:textId="77777777" w:rsidR="00A47C6C" w:rsidRDefault="00A47C6C">
      <w:pPr>
        <w:rPr>
          <w:sz w:val="32"/>
          <w:szCs w:val="32"/>
        </w:rPr>
      </w:pPr>
    </w:p>
    <w:p w14:paraId="127673BC" w14:textId="5D1B7CCE" w:rsidR="00A47C6C" w:rsidRDefault="00F1726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28FE114" wp14:editId="5D3B7645">
            <wp:extent cx="1612900" cy="685800"/>
            <wp:effectExtent l="0" t="0" r="0" b="0"/>
            <wp:docPr id="6309943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94339" name="Picture 63099433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2BC3" w14:textId="77777777" w:rsidR="00A71616" w:rsidRDefault="00A71616">
      <w:pPr>
        <w:rPr>
          <w:sz w:val="32"/>
          <w:szCs w:val="32"/>
        </w:rPr>
      </w:pPr>
    </w:p>
    <w:p w14:paraId="5F42A9E4" w14:textId="313485DC" w:rsidR="00AE4FB0" w:rsidRDefault="002B0E33">
      <w:pPr>
        <w:rPr>
          <w:sz w:val="32"/>
          <w:szCs w:val="32"/>
        </w:rPr>
      </w:pPr>
      <w:r>
        <w:rPr>
          <w:sz w:val="32"/>
          <w:szCs w:val="32"/>
        </w:rPr>
        <w:t xml:space="preserve">In conclusion, creating a website for both desktop and mobile is challenging. There are recommendations made to this </w:t>
      </w:r>
      <w:r w:rsidR="00AC7B93">
        <w:rPr>
          <w:sz w:val="32"/>
          <w:szCs w:val="32"/>
        </w:rPr>
        <w:t>assignment</w:t>
      </w:r>
      <w:r>
        <w:rPr>
          <w:sz w:val="32"/>
          <w:szCs w:val="32"/>
        </w:rPr>
        <w:t xml:space="preserve"> if developed further. </w:t>
      </w:r>
    </w:p>
    <w:p w14:paraId="78A8B4DC" w14:textId="77777777" w:rsidR="002B0E33" w:rsidRDefault="002B0E33">
      <w:pPr>
        <w:rPr>
          <w:sz w:val="32"/>
          <w:szCs w:val="32"/>
        </w:rPr>
      </w:pPr>
    </w:p>
    <w:p w14:paraId="6019A9F6" w14:textId="4FAC40E1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Generate images of movies from users</w:t>
      </w:r>
      <w:r w:rsidR="00062724">
        <w:rPr>
          <w:sz w:val="32"/>
          <w:szCs w:val="32"/>
        </w:rPr>
        <w:t>.</w:t>
      </w:r>
    </w:p>
    <w:p w14:paraId="2ABCF014" w14:textId="0C3D95F2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Have the header on the top stretched to optimize with different desktop sizes. </w:t>
      </w:r>
    </w:p>
    <w:p w14:paraId="7E830AA7" w14:textId="6CE14CD2" w:rsid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Create a popup about each movie genre for users to understand.</w:t>
      </w:r>
    </w:p>
    <w:p w14:paraId="186E8AAA" w14:textId="01722410" w:rsidR="00AC7B9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Use padding to user id and mobile so that the last number isn’t blocked from the form. </w:t>
      </w:r>
    </w:p>
    <w:p w14:paraId="717EF5EA" w14:textId="1AB703B9" w:rsidR="00AC7B93" w:rsidRP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Display the bin once the user finds their task</w:t>
      </w:r>
      <w:r w:rsidR="00062724">
        <w:rPr>
          <w:sz w:val="32"/>
          <w:szCs w:val="32"/>
        </w:rPr>
        <w:t>.</w:t>
      </w:r>
    </w:p>
    <w:p w14:paraId="26E0CA23" w14:textId="77777777" w:rsidR="00AE4FB0" w:rsidRDefault="00AE4FB0">
      <w:pPr>
        <w:rPr>
          <w:sz w:val="32"/>
          <w:szCs w:val="32"/>
        </w:rPr>
      </w:pPr>
    </w:p>
    <w:p w14:paraId="4DC95A97" w14:textId="77777777" w:rsidR="00AE4FB0" w:rsidRDefault="00AE4FB0">
      <w:pPr>
        <w:rPr>
          <w:sz w:val="32"/>
          <w:szCs w:val="32"/>
        </w:rPr>
      </w:pPr>
    </w:p>
    <w:p w14:paraId="226669EA" w14:textId="77777777" w:rsidR="007A5D1E" w:rsidRPr="00FD34D3" w:rsidRDefault="007A5D1E">
      <w:pPr>
        <w:rPr>
          <w:sz w:val="32"/>
          <w:szCs w:val="32"/>
        </w:rPr>
      </w:pPr>
    </w:p>
    <w:sectPr w:rsidR="007A5D1E" w:rsidRPr="00FD34D3" w:rsidSect="00EF336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4D32DE"/>
    <w:multiLevelType w:val="hybridMultilevel"/>
    <w:tmpl w:val="630C44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25593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8A4"/>
    <w:rsid w:val="00013538"/>
    <w:rsid w:val="00025386"/>
    <w:rsid w:val="00062724"/>
    <w:rsid w:val="000A6DA2"/>
    <w:rsid w:val="000B0AB6"/>
    <w:rsid w:val="000C55E4"/>
    <w:rsid w:val="001060C6"/>
    <w:rsid w:val="00124027"/>
    <w:rsid w:val="001662CC"/>
    <w:rsid w:val="001D3B03"/>
    <w:rsid w:val="00245EA5"/>
    <w:rsid w:val="00251B7B"/>
    <w:rsid w:val="00252A46"/>
    <w:rsid w:val="002B0E33"/>
    <w:rsid w:val="002C7252"/>
    <w:rsid w:val="003018BB"/>
    <w:rsid w:val="00307B7D"/>
    <w:rsid w:val="00364AA8"/>
    <w:rsid w:val="003750E4"/>
    <w:rsid w:val="003D3B21"/>
    <w:rsid w:val="00402105"/>
    <w:rsid w:val="00402A26"/>
    <w:rsid w:val="0044668C"/>
    <w:rsid w:val="00455D06"/>
    <w:rsid w:val="004B09AE"/>
    <w:rsid w:val="004E0222"/>
    <w:rsid w:val="004F5246"/>
    <w:rsid w:val="005157B4"/>
    <w:rsid w:val="00573696"/>
    <w:rsid w:val="0057609D"/>
    <w:rsid w:val="005934E3"/>
    <w:rsid w:val="005A02BC"/>
    <w:rsid w:val="005A34E8"/>
    <w:rsid w:val="006058A4"/>
    <w:rsid w:val="00615DD1"/>
    <w:rsid w:val="00656B6C"/>
    <w:rsid w:val="006637AB"/>
    <w:rsid w:val="0068445F"/>
    <w:rsid w:val="00695D4F"/>
    <w:rsid w:val="006F3826"/>
    <w:rsid w:val="00703904"/>
    <w:rsid w:val="00795535"/>
    <w:rsid w:val="007A5D1E"/>
    <w:rsid w:val="007D53D5"/>
    <w:rsid w:val="008174F9"/>
    <w:rsid w:val="008374EA"/>
    <w:rsid w:val="00875D5D"/>
    <w:rsid w:val="00877B50"/>
    <w:rsid w:val="008B7E82"/>
    <w:rsid w:val="0091434E"/>
    <w:rsid w:val="00980E10"/>
    <w:rsid w:val="00A47C6C"/>
    <w:rsid w:val="00A71616"/>
    <w:rsid w:val="00A73256"/>
    <w:rsid w:val="00A80359"/>
    <w:rsid w:val="00AA3880"/>
    <w:rsid w:val="00AC7B93"/>
    <w:rsid w:val="00AD77EA"/>
    <w:rsid w:val="00AE4FB0"/>
    <w:rsid w:val="00AE6D51"/>
    <w:rsid w:val="00AF7C0B"/>
    <w:rsid w:val="00B22E8A"/>
    <w:rsid w:val="00B95BA8"/>
    <w:rsid w:val="00B96428"/>
    <w:rsid w:val="00BE0B4C"/>
    <w:rsid w:val="00BE2DD1"/>
    <w:rsid w:val="00C36885"/>
    <w:rsid w:val="00C7579B"/>
    <w:rsid w:val="00CA6CE3"/>
    <w:rsid w:val="00CC6233"/>
    <w:rsid w:val="00CE2321"/>
    <w:rsid w:val="00D051D5"/>
    <w:rsid w:val="00D4719C"/>
    <w:rsid w:val="00D854B7"/>
    <w:rsid w:val="00DF7C3E"/>
    <w:rsid w:val="00E04C67"/>
    <w:rsid w:val="00E06CD0"/>
    <w:rsid w:val="00E46D91"/>
    <w:rsid w:val="00E85AEE"/>
    <w:rsid w:val="00E86D24"/>
    <w:rsid w:val="00EB5792"/>
    <w:rsid w:val="00EB7189"/>
    <w:rsid w:val="00EF028D"/>
    <w:rsid w:val="00EF336D"/>
    <w:rsid w:val="00F17261"/>
    <w:rsid w:val="00FB5A85"/>
    <w:rsid w:val="00FC6A13"/>
    <w:rsid w:val="00FD34D3"/>
    <w:rsid w:val="00FF3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F8DC5"/>
  <w15:chartTrackingRefBased/>
  <w15:docId w15:val="{0D191959-F44E-E64C-944E-79EEDC1B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23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23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F7C3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B0E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stackoverflow.com/questions/71953018/html-input-date-field-how-to-set-default-value-to-todays-date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theme" Target="theme/theme1.xml"/><Relationship Id="rId7" Type="http://schemas.openxmlformats.org/officeDocument/2006/relationships/hyperlink" Target="https://meyerweb.com/eric/tools/css/rese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stackoverflow.com/questions/3705804/css-positioning-elements-next-to-each-other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hyperlink" Target="https://www.w3schools.com/css/tryit.asp?filename=trycss_navbar_basic_css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www.digitalocean.com/community/tutorials/css-minimal-css-reset" TargetMode="External"/><Relationship Id="rId28" Type="http://schemas.openxmlformats.org/officeDocument/2006/relationships/hyperlink" Target="https://codepen.io/neilpomerleau/pen/wzxzQM" TargetMode="External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hyperlink" Target="https://www.youtube.com/watch?v=f3fALMAVBOE" TargetMode="External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23</Pages>
  <Words>840</Words>
  <Characters>4794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Ngo</dc:creator>
  <cp:keywords/>
  <dc:description/>
  <cp:lastModifiedBy>Jonathan Ngo</cp:lastModifiedBy>
  <cp:revision>71</cp:revision>
  <dcterms:created xsi:type="dcterms:W3CDTF">2023-05-19T01:28:00Z</dcterms:created>
  <dcterms:modified xsi:type="dcterms:W3CDTF">2023-05-27T08:07:00Z</dcterms:modified>
</cp:coreProperties>
</file>